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page" w:horzAnchor="margin" w:tblpY="2416"/>
        <w:tblW w:w="0" w:type="auto"/>
        <w:tblLook w:val="04A0" w:firstRow="1" w:lastRow="0" w:firstColumn="1" w:lastColumn="0" w:noHBand="0" w:noVBand="1"/>
      </w:tblPr>
      <w:tblGrid>
        <w:gridCol w:w="1803"/>
        <w:gridCol w:w="1453"/>
        <w:gridCol w:w="1842"/>
        <w:gridCol w:w="1985"/>
        <w:gridCol w:w="709"/>
        <w:gridCol w:w="1224"/>
      </w:tblGrid>
      <w:tr w:rsidR="00954CBB" w:rsidRPr="001A75BA" w14:paraId="2A82280A" w14:textId="77777777" w:rsidTr="00D96C19">
        <w:trPr>
          <w:trHeight w:val="699"/>
        </w:trPr>
        <w:tc>
          <w:tcPr>
            <w:tcW w:w="7792" w:type="dxa"/>
            <w:gridSpan w:val="5"/>
            <w:vMerge w:val="restart"/>
            <w:vAlign w:val="center"/>
          </w:tcPr>
          <w:p w14:paraId="351CA67F" w14:textId="5D44E925" w:rsidR="00954CBB" w:rsidRPr="007B5FB5" w:rsidRDefault="00954CBB" w:rsidP="00D96C19">
            <w:pPr>
              <w:jc w:val="center"/>
              <w:rPr>
                <w:rFonts w:ascii="웰컴체 Regular" w:eastAsia="웰컴체 Regular" w:hAnsi="웰컴체 Regular"/>
                <w:b/>
                <w:sz w:val="36"/>
                <w:szCs w:val="36"/>
              </w:rPr>
            </w:pPr>
            <w:r w:rsidRPr="007B5FB5">
              <w:rPr>
                <w:rFonts w:ascii="웰컴체 Regular" w:eastAsia="웰컴체 Regular" w:hAnsi="웰컴체 Regular" w:hint="eastAsia"/>
                <w:b/>
                <w:sz w:val="36"/>
                <w:szCs w:val="36"/>
              </w:rPr>
              <w:t>개인영상정보</w:t>
            </w:r>
            <w:r w:rsidR="001A75BA" w:rsidRPr="007B5FB5">
              <w:rPr>
                <w:rFonts w:ascii="웰컴체 Regular" w:eastAsia="웰컴체 Regular" w:hAnsi="웰컴체 Regular" w:hint="eastAsia"/>
                <w:b/>
                <w:sz w:val="36"/>
                <w:szCs w:val="36"/>
              </w:rPr>
              <w:t xml:space="preserve"> </w:t>
            </w:r>
            <w:r w:rsidRPr="007B5FB5">
              <w:rPr>
                <w:rFonts w:ascii="웰컴체 Regular" w:eastAsia="웰컴체 Regular" w:hAnsi="웰컴체 Regular" w:hint="eastAsia"/>
                <w:b/>
                <w:sz w:val="36"/>
                <w:szCs w:val="36"/>
              </w:rPr>
              <w:t>(</w:t>
            </w:r>
            <w:r w:rsidRPr="007B5FB5">
              <w:rPr>
                <w:rFonts w:ascii="웰컴체 Regular" w:eastAsia="웰컴체 Regular" w:hAnsi="웰컴체 Regular"/>
                <w:b/>
                <w:sz w:val="36"/>
                <w:szCs w:val="36"/>
              </w:rPr>
              <w:t xml:space="preserve">□ </w:t>
            </w:r>
            <w:r w:rsidRPr="007B5FB5">
              <w:rPr>
                <w:rFonts w:ascii="웰컴체 Regular" w:eastAsia="웰컴체 Regular" w:hAnsi="웰컴체 Regular" w:hint="eastAsia"/>
                <w:b/>
                <w:sz w:val="36"/>
                <w:szCs w:val="36"/>
              </w:rPr>
              <w:t xml:space="preserve">존재확인 </w:t>
            </w:r>
            <w:r w:rsidRPr="007B5FB5">
              <w:rPr>
                <w:rFonts w:ascii="웰컴체 Regular" w:eastAsia="웰컴체 Regular" w:hAnsi="웰컴체 Regular"/>
                <w:b/>
                <w:sz w:val="36"/>
                <w:szCs w:val="36"/>
              </w:rPr>
              <w:t xml:space="preserve">□ </w:t>
            </w:r>
            <w:r w:rsidRPr="007B5FB5">
              <w:rPr>
                <w:rFonts w:ascii="웰컴체 Regular" w:eastAsia="웰컴체 Regular" w:hAnsi="웰컴체 Regular" w:hint="eastAsia"/>
                <w:b/>
                <w:sz w:val="36"/>
                <w:szCs w:val="36"/>
              </w:rPr>
              <w:t>열람)</w:t>
            </w:r>
            <w:r w:rsidR="001A75BA" w:rsidRPr="007B5FB5">
              <w:rPr>
                <w:rFonts w:ascii="웰컴체 Regular" w:eastAsia="웰컴체 Regular" w:hAnsi="웰컴체 Regular" w:hint="eastAsia"/>
                <w:b/>
                <w:sz w:val="36"/>
                <w:szCs w:val="36"/>
              </w:rPr>
              <w:t xml:space="preserve"> </w:t>
            </w:r>
            <w:r w:rsidRPr="007B5FB5">
              <w:rPr>
                <w:rFonts w:ascii="웰컴체 Regular" w:eastAsia="웰컴체 Regular" w:hAnsi="웰컴체 Regular" w:hint="eastAsia"/>
                <w:b/>
                <w:sz w:val="36"/>
                <w:szCs w:val="36"/>
              </w:rPr>
              <w:t>청구서</w:t>
            </w:r>
          </w:p>
          <w:p w14:paraId="65087DB0" w14:textId="21494B7E" w:rsidR="007930A3" w:rsidRPr="007930A3" w:rsidRDefault="00954CBB" w:rsidP="00D96C19">
            <w:pPr>
              <w:spacing w:before="240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※ 아래 유의사항을 읽고 굵은 선 안쪽의 사항만</w:t>
            </w:r>
            <w:r w:rsidR="009A1794" w:rsidRPr="001A75BA">
              <w:rPr>
                <w:rFonts w:ascii="웰컴체 Regular" w:eastAsia="웰컴체 Regular" w:hAnsi="웰컴체 Regular" w:hint="eastAsia"/>
              </w:rPr>
              <w:t xml:space="preserve"> </w:t>
            </w:r>
            <w:r w:rsidRPr="001A75BA">
              <w:rPr>
                <w:rFonts w:ascii="웰컴체 Regular" w:eastAsia="웰컴체 Regular" w:hAnsi="웰컴체 Regular" w:hint="eastAsia"/>
              </w:rPr>
              <w:t>적어 주시기 바랍니다.</w:t>
            </w:r>
          </w:p>
        </w:tc>
        <w:tc>
          <w:tcPr>
            <w:tcW w:w="1224" w:type="dxa"/>
            <w:vAlign w:val="center"/>
          </w:tcPr>
          <w:p w14:paraId="11CAC206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처리기한</w:t>
            </w:r>
          </w:p>
        </w:tc>
      </w:tr>
      <w:tr w:rsidR="00954CBB" w:rsidRPr="001A75BA" w14:paraId="5EA01508" w14:textId="77777777" w:rsidTr="00D96C19">
        <w:tc>
          <w:tcPr>
            <w:tcW w:w="7792" w:type="dxa"/>
            <w:gridSpan w:val="5"/>
            <w:vMerge/>
            <w:tcBorders>
              <w:bottom w:val="single" w:sz="12" w:space="0" w:color="auto"/>
            </w:tcBorders>
          </w:tcPr>
          <w:p w14:paraId="5E46C286" w14:textId="77777777" w:rsidR="00954CBB" w:rsidRPr="001A75BA" w:rsidRDefault="00954CBB" w:rsidP="00D96C19">
            <w:pPr>
              <w:rPr>
                <w:rFonts w:ascii="웰컴체 Regular" w:eastAsia="웰컴체 Regular" w:hAnsi="웰컴체 Regular"/>
              </w:rPr>
            </w:pPr>
          </w:p>
        </w:tc>
        <w:tc>
          <w:tcPr>
            <w:tcW w:w="1224" w:type="dxa"/>
            <w:tcBorders>
              <w:bottom w:val="single" w:sz="12" w:space="0" w:color="auto"/>
            </w:tcBorders>
            <w:vAlign w:val="center"/>
          </w:tcPr>
          <w:p w14:paraId="5BA1860A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10일 이내</w:t>
            </w:r>
          </w:p>
        </w:tc>
      </w:tr>
      <w:tr w:rsidR="00954CBB" w:rsidRPr="001A75BA" w14:paraId="430EEF18" w14:textId="77777777" w:rsidTr="00D96C19">
        <w:trPr>
          <w:trHeight w:val="567"/>
        </w:trPr>
        <w:tc>
          <w:tcPr>
            <w:tcW w:w="180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E53C739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청구인</w:t>
            </w:r>
          </w:p>
        </w:tc>
        <w:tc>
          <w:tcPr>
            <w:tcW w:w="1453" w:type="dxa"/>
            <w:tcBorders>
              <w:top w:val="single" w:sz="12" w:space="0" w:color="auto"/>
            </w:tcBorders>
            <w:vAlign w:val="center"/>
          </w:tcPr>
          <w:p w14:paraId="2F0E9E17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성명</w:t>
            </w:r>
          </w:p>
        </w:tc>
        <w:tc>
          <w:tcPr>
            <w:tcW w:w="1842" w:type="dxa"/>
            <w:tcBorders>
              <w:top w:val="single" w:sz="12" w:space="0" w:color="auto"/>
            </w:tcBorders>
            <w:vAlign w:val="center"/>
          </w:tcPr>
          <w:p w14:paraId="5ED39DAA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77545D45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전화번호</w:t>
            </w:r>
          </w:p>
        </w:tc>
        <w:tc>
          <w:tcPr>
            <w:tcW w:w="1933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A8B0A16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</w:p>
        </w:tc>
      </w:tr>
      <w:tr w:rsidR="00954CBB" w:rsidRPr="001A75BA" w14:paraId="7F2A2FE3" w14:textId="77777777" w:rsidTr="00D96C19">
        <w:trPr>
          <w:trHeight w:val="567"/>
        </w:trPr>
        <w:tc>
          <w:tcPr>
            <w:tcW w:w="1803" w:type="dxa"/>
            <w:vMerge/>
            <w:tcBorders>
              <w:left w:val="single" w:sz="12" w:space="0" w:color="auto"/>
            </w:tcBorders>
            <w:vAlign w:val="center"/>
          </w:tcPr>
          <w:p w14:paraId="2EF7445C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</w:p>
        </w:tc>
        <w:tc>
          <w:tcPr>
            <w:tcW w:w="1453" w:type="dxa"/>
            <w:vAlign w:val="center"/>
          </w:tcPr>
          <w:p w14:paraId="5F0652B0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생년월일</w:t>
            </w:r>
          </w:p>
        </w:tc>
        <w:tc>
          <w:tcPr>
            <w:tcW w:w="1842" w:type="dxa"/>
            <w:vAlign w:val="center"/>
          </w:tcPr>
          <w:p w14:paraId="109F1EE7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</w:p>
        </w:tc>
        <w:tc>
          <w:tcPr>
            <w:tcW w:w="1985" w:type="dxa"/>
            <w:vAlign w:val="center"/>
          </w:tcPr>
          <w:p w14:paraId="43714C26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정보주체와의 관계</w:t>
            </w:r>
          </w:p>
        </w:tc>
        <w:tc>
          <w:tcPr>
            <w:tcW w:w="1933" w:type="dxa"/>
            <w:gridSpan w:val="2"/>
            <w:tcBorders>
              <w:right w:val="single" w:sz="12" w:space="0" w:color="auto"/>
            </w:tcBorders>
            <w:vAlign w:val="center"/>
          </w:tcPr>
          <w:p w14:paraId="6C832B8A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</w:p>
        </w:tc>
      </w:tr>
      <w:tr w:rsidR="00954CBB" w:rsidRPr="001A75BA" w14:paraId="6DDB30CB" w14:textId="77777777" w:rsidTr="00D96C19">
        <w:trPr>
          <w:trHeight w:val="567"/>
        </w:trPr>
        <w:tc>
          <w:tcPr>
            <w:tcW w:w="1803" w:type="dxa"/>
            <w:vMerge w:val="restart"/>
            <w:tcBorders>
              <w:left w:val="single" w:sz="12" w:space="0" w:color="auto"/>
            </w:tcBorders>
            <w:vAlign w:val="center"/>
          </w:tcPr>
          <w:p w14:paraId="107C00E4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정보주체의</w:t>
            </w:r>
          </w:p>
          <w:p w14:paraId="003AF430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인적사항</w:t>
            </w:r>
          </w:p>
        </w:tc>
        <w:tc>
          <w:tcPr>
            <w:tcW w:w="1453" w:type="dxa"/>
            <w:vAlign w:val="center"/>
          </w:tcPr>
          <w:p w14:paraId="70B6823E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성명</w:t>
            </w:r>
          </w:p>
        </w:tc>
        <w:tc>
          <w:tcPr>
            <w:tcW w:w="1842" w:type="dxa"/>
            <w:vAlign w:val="center"/>
          </w:tcPr>
          <w:p w14:paraId="24AF7631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</w:p>
        </w:tc>
        <w:tc>
          <w:tcPr>
            <w:tcW w:w="1985" w:type="dxa"/>
            <w:vAlign w:val="center"/>
          </w:tcPr>
          <w:p w14:paraId="7A560CCA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전화번호</w:t>
            </w:r>
          </w:p>
        </w:tc>
        <w:tc>
          <w:tcPr>
            <w:tcW w:w="1933" w:type="dxa"/>
            <w:gridSpan w:val="2"/>
            <w:tcBorders>
              <w:right w:val="single" w:sz="12" w:space="0" w:color="auto"/>
            </w:tcBorders>
            <w:vAlign w:val="center"/>
          </w:tcPr>
          <w:p w14:paraId="52359D2A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</w:p>
        </w:tc>
      </w:tr>
      <w:tr w:rsidR="00954CBB" w:rsidRPr="001A75BA" w14:paraId="729C1D2C" w14:textId="77777777" w:rsidTr="00D96C19">
        <w:trPr>
          <w:trHeight w:val="567"/>
        </w:trPr>
        <w:tc>
          <w:tcPr>
            <w:tcW w:w="1803" w:type="dxa"/>
            <w:vMerge/>
            <w:tcBorders>
              <w:left w:val="single" w:sz="12" w:space="0" w:color="auto"/>
            </w:tcBorders>
            <w:vAlign w:val="center"/>
          </w:tcPr>
          <w:p w14:paraId="0CEBC21A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</w:p>
        </w:tc>
        <w:tc>
          <w:tcPr>
            <w:tcW w:w="1453" w:type="dxa"/>
            <w:vAlign w:val="center"/>
          </w:tcPr>
          <w:p w14:paraId="4B8217B7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생년월일</w:t>
            </w:r>
          </w:p>
        </w:tc>
        <w:tc>
          <w:tcPr>
            <w:tcW w:w="5760" w:type="dxa"/>
            <w:gridSpan w:val="4"/>
            <w:tcBorders>
              <w:right w:val="single" w:sz="12" w:space="0" w:color="auto"/>
            </w:tcBorders>
            <w:vAlign w:val="center"/>
          </w:tcPr>
          <w:p w14:paraId="58D4B121" w14:textId="77777777" w:rsidR="00954CBB" w:rsidRPr="001A75BA" w:rsidRDefault="00954CBB" w:rsidP="00D96C19">
            <w:pPr>
              <w:rPr>
                <w:rFonts w:ascii="웰컴체 Regular" w:eastAsia="웰컴체 Regular" w:hAnsi="웰컴체 Regular"/>
              </w:rPr>
            </w:pPr>
          </w:p>
        </w:tc>
      </w:tr>
      <w:tr w:rsidR="00954CBB" w:rsidRPr="001A75BA" w14:paraId="6A153DE8" w14:textId="77777777" w:rsidTr="00D96C19">
        <w:trPr>
          <w:trHeight w:val="1701"/>
        </w:trPr>
        <w:tc>
          <w:tcPr>
            <w:tcW w:w="1803" w:type="dxa"/>
            <w:vMerge w:val="restart"/>
            <w:tcBorders>
              <w:left w:val="single" w:sz="12" w:space="0" w:color="auto"/>
            </w:tcBorders>
            <w:vAlign w:val="center"/>
          </w:tcPr>
          <w:p w14:paraId="6A18072F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청구내용</w:t>
            </w:r>
          </w:p>
          <w:p w14:paraId="36D88CFC" w14:textId="77777777" w:rsidR="009A1794" w:rsidRPr="001A75BA" w:rsidRDefault="009A1794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(구체적으로 요청하지 않으면 처리가 곤란할 수 있음)</w:t>
            </w:r>
          </w:p>
        </w:tc>
        <w:tc>
          <w:tcPr>
            <w:tcW w:w="1453" w:type="dxa"/>
            <w:vAlign w:val="center"/>
          </w:tcPr>
          <w:p w14:paraId="2CA58381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영상정보</w:t>
            </w:r>
          </w:p>
          <w:p w14:paraId="64B2AB2D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기록기간</w:t>
            </w:r>
          </w:p>
        </w:tc>
        <w:tc>
          <w:tcPr>
            <w:tcW w:w="5760" w:type="dxa"/>
            <w:gridSpan w:val="4"/>
            <w:tcBorders>
              <w:right w:val="single" w:sz="12" w:space="0" w:color="auto"/>
            </w:tcBorders>
          </w:tcPr>
          <w:p w14:paraId="355DC9D8" w14:textId="59E3D7DC" w:rsidR="00954CBB" w:rsidRPr="001A75BA" w:rsidRDefault="00954CBB" w:rsidP="00D96C19">
            <w:pPr>
              <w:rPr>
                <w:rFonts w:ascii="웰컴체 Regular" w:eastAsia="웰컴체 Regular" w:hAnsi="웰컴체 Regular"/>
              </w:rPr>
            </w:pPr>
            <w:r w:rsidRPr="006A135A">
              <w:rPr>
                <w:rFonts w:ascii="웰컴체 Regular" w:eastAsia="웰컴체 Regular" w:hAnsi="웰컴체 Regular" w:hint="eastAsia"/>
                <w:color w:val="767171" w:themeColor="background2" w:themeShade="80"/>
              </w:rPr>
              <w:t xml:space="preserve">(예 </w:t>
            </w:r>
            <w:r w:rsidRPr="006A135A">
              <w:rPr>
                <w:rFonts w:ascii="웰컴체 Regular" w:eastAsia="웰컴체 Regular" w:hAnsi="웰컴체 Regular"/>
                <w:color w:val="767171" w:themeColor="background2" w:themeShade="80"/>
              </w:rPr>
              <w:t>: 2026.01.01 18:30 ~ 2026.01.01 19:00)</w:t>
            </w:r>
          </w:p>
        </w:tc>
      </w:tr>
      <w:tr w:rsidR="00954CBB" w:rsidRPr="001A75BA" w14:paraId="70673632" w14:textId="77777777" w:rsidTr="00D96C19">
        <w:trPr>
          <w:trHeight w:val="1701"/>
        </w:trPr>
        <w:tc>
          <w:tcPr>
            <w:tcW w:w="1803" w:type="dxa"/>
            <w:vMerge/>
            <w:tcBorders>
              <w:left w:val="single" w:sz="12" w:space="0" w:color="auto"/>
            </w:tcBorders>
          </w:tcPr>
          <w:p w14:paraId="4BF4D056" w14:textId="77777777" w:rsidR="00954CBB" w:rsidRPr="001A75BA" w:rsidRDefault="00954CBB" w:rsidP="00D96C19">
            <w:pPr>
              <w:rPr>
                <w:rFonts w:ascii="웰컴체 Regular" w:eastAsia="웰컴체 Regular" w:hAnsi="웰컴체 Regular"/>
              </w:rPr>
            </w:pPr>
          </w:p>
        </w:tc>
        <w:tc>
          <w:tcPr>
            <w:tcW w:w="1453" w:type="dxa"/>
            <w:vAlign w:val="center"/>
          </w:tcPr>
          <w:p w14:paraId="09E95208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영상정보</w:t>
            </w:r>
          </w:p>
          <w:p w14:paraId="56FCA7C4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처리기기</w:t>
            </w:r>
          </w:p>
          <w:p w14:paraId="35BCE026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설치장소</w:t>
            </w:r>
          </w:p>
        </w:tc>
        <w:tc>
          <w:tcPr>
            <w:tcW w:w="5760" w:type="dxa"/>
            <w:gridSpan w:val="4"/>
            <w:tcBorders>
              <w:right w:val="single" w:sz="12" w:space="0" w:color="auto"/>
            </w:tcBorders>
          </w:tcPr>
          <w:p w14:paraId="29EFD265" w14:textId="6A216767" w:rsidR="00954CBB" w:rsidRPr="001A75BA" w:rsidRDefault="00954CBB" w:rsidP="00D96C19">
            <w:pPr>
              <w:rPr>
                <w:rFonts w:ascii="웰컴체 Regular" w:eastAsia="웰컴체 Regular" w:hAnsi="웰컴체 Regular"/>
              </w:rPr>
            </w:pPr>
            <w:r w:rsidRPr="006A135A">
              <w:rPr>
                <w:rFonts w:ascii="웰컴체 Regular" w:eastAsia="웰컴체 Regular" w:hAnsi="웰컴체 Regular" w:hint="eastAsia"/>
                <w:color w:val="767171" w:themeColor="background2" w:themeShade="80"/>
              </w:rPr>
              <w:t xml:space="preserve">(예 </w:t>
            </w:r>
            <w:r w:rsidRPr="006A135A">
              <w:rPr>
                <w:rFonts w:ascii="웰컴체 Regular" w:eastAsia="웰컴체 Regular" w:hAnsi="웰컴체 Regular"/>
                <w:color w:val="767171" w:themeColor="background2" w:themeShade="80"/>
              </w:rPr>
              <w:t>:</w:t>
            </w:r>
            <w:r w:rsidR="001F57AB" w:rsidRPr="006A135A">
              <w:rPr>
                <w:rFonts w:ascii="웰컴체 Regular" w:eastAsia="웰컴체 Regular" w:hAnsi="웰컴체 Regular" w:hint="eastAsia"/>
                <w:color w:val="767171" w:themeColor="background2" w:themeShade="80"/>
              </w:rPr>
              <w:t xml:space="preserve"> </w:t>
            </w:r>
            <w:r w:rsidRPr="006A135A">
              <w:rPr>
                <w:rFonts w:ascii="웰컴체 Regular" w:eastAsia="웰컴체 Regular" w:hAnsi="웰컴체 Regular"/>
                <w:color w:val="767171" w:themeColor="background2" w:themeShade="80"/>
              </w:rPr>
              <w:t>00</w:t>
            </w:r>
            <w:r w:rsidRPr="006A135A">
              <w:rPr>
                <w:rFonts w:ascii="웰컴체 Regular" w:eastAsia="웰컴체 Regular" w:hAnsi="웰컴체 Regular" w:hint="eastAsia"/>
                <w:color w:val="767171" w:themeColor="background2" w:themeShade="80"/>
              </w:rPr>
              <w:t xml:space="preserve">시 </w:t>
            </w:r>
            <w:r w:rsidRPr="006A135A">
              <w:rPr>
                <w:rFonts w:ascii="웰컴체 Regular" w:eastAsia="웰컴체 Regular" w:hAnsi="웰컴체 Regular"/>
                <w:color w:val="767171" w:themeColor="background2" w:themeShade="80"/>
              </w:rPr>
              <w:t>00</w:t>
            </w:r>
            <w:r w:rsidRPr="006A135A">
              <w:rPr>
                <w:rFonts w:ascii="웰컴체 Regular" w:eastAsia="웰컴체 Regular" w:hAnsi="웰컴체 Regular" w:hint="eastAsia"/>
                <w:color w:val="767171" w:themeColor="background2" w:themeShade="80"/>
              </w:rPr>
              <w:t xml:space="preserve">구 </w:t>
            </w:r>
            <w:r w:rsidRPr="006A135A">
              <w:rPr>
                <w:rFonts w:ascii="웰컴체 Regular" w:eastAsia="웰컴체 Regular" w:hAnsi="웰컴체 Regular"/>
                <w:color w:val="767171" w:themeColor="background2" w:themeShade="80"/>
              </w:rPr>
              <w:t>00</w:t>
            </w:r>
            <w:r w:rsidRPr="006A135A">
              <w:rPr>
                <w:rFonts w:ascii="웰컴체 Regular" w:eastAsia="웰컴체 Regular" w:hAnsi="웰컴체 Regular" w:hint="eastAsia"/>
                <w:color w:val="767171" w:themeColor="background2" w:themeShade="80"/>
              </w:rPr>
              <w:t xml:space="preserve">대로 </w:t>
            </w:r>
            <w:r w:rsidRPr="006A135A">
              <w:rPr>
                <w:rFonts w:ascii="웰컴체 Regular" w:eastAsia="웰컴체 Regular" w:hAnsi="웰컴체 Regular"/>
                <w:color w:val="767171" w:themeColor="background2" w:themeShade="80"/>
              </w:rPr>
              <w:t xml:space="preserve">0 </w:t>
            </w:r>
            <w:r w:rsidRPr="006A135A">
              <w:rPr>
                <w:rFonts w:ascii="웰컴체 Regular" w:eastAsia="웰컴체 Regular" w:hAnsi="웰컴체 Regular" w:hint="eastAsia"/>
                <w:color w:val="767171" w:themeColor="background2" w:themeShade="80"/>
              </w:rPr>
              <w:t xml:space="preserve">인근 </w:t>
            </w:r>
            <w:r w:rsidRPr="006A135A">
              <w:rPr>
                <w:rFonts w:ascii="웰컴체 Regular" w:eastAsia="웰컴체 Regular" w:hAnsi="웰컴체 Regular"/>
                <w:color w:val="767171" w:themeColor="background2" w:themeShade="80"/>
              </w:rPr>
              <w:t>CCTV)</w:t>
            </w:r>
          </w:p>
        </w:tc>
      </w:tr>
      <w:tr w:rsidR="00954CBB" w:rsidRPr="001A75BA" w14:paraId="161F274F" w14:textId="77777777" w:rsidTr="00D96C19">
        <w:trPr>
          <w:trHeight w:val="1701"/>
        </w:trPr>
        <w:tc>
          <w:tcPr>
            <w:tcW w:w="1803" w:type="dxa"/>
            <w:vMerge/>
            <w:tcBorders>
              <w:left w:val="single" w:sz="12" w:space="0" w:color="auto"/>
            </w:tcBorders>
          </w:tcPr>
          <w:p w14:paraId="4296FD45" w14:textId="77777777" w:rsidR="00954CBB" w:rsidRPr="001A75BA" w:rsidRDefault="00954CBB" w:rsidP="00D96C19">
            <w:pPr>
              <w:rPr>
                <w:rFonts w:ascii="웰컴체 Regular" w:eastAsia="웰컴체 Regular" w:hAnsi="웰컴체 Regular"/>
              </w:rPr>
            </w:pPr>
          </w:p>
        </w:tc>
        <w:tc>
          <w:tcPr>
            <w:tcW w:w="1453" w:type="dxa"/>
            <w:vAlign w:val="center"/>
          </w:tcPr>
          <w:p w14:paraId="357F297E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청구 목적 및</w:t>
            </w:r>
          </w:p>
          <w:p w14:paraId="6A67900D" w14:textId="77777777" w:rsidR="00954CBB" w:rsidRPr="001A75BA" w:rsidRDefault="00954CBB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사유</w:t>
            </w:r>
          </w:p>
        </w:tc>
        <w:tc>
          <w:tcPr>
            <w:tcW w:w="5760" w:type="dxa"/>
            <w:gridSpan w:val="4"/>
            <w:tcBorders>
              <w:right w:val="single" w:sz="12" w:space="0" w:color="auto"/>
            </w:tcBorders>
          </w:tcPr>
          <w:p w14:paraId="220E354A" w14:textId="77777777" w:rsidR="00954CBB" w:rsidRPr="001A75BA" w:rsidRDefault="00954CBB" w:rsidP="00D96C19">
            <w:pPr>
              <w:rPr>
                <w:rFonts w:ascii="웰컴체 Regular" w:eastAsia="웰컴체 Regular" w:hAnsi="웰컴체 Regular"/>
              </w:rPr>
            </w:pPr>
          </w:p>
        </w:tc>
      </w:tr>
      <w:tr w:rsidR="009A1794" w:rsidRPr="001A75BA" w14:paraId="088DB063" w14:textId="77777777" w:rsidTr="00D96C19">
        <w:trPr>
          <w:trHeight w:val="1414"/>
        </w:trPr>
        <w:tc>
          <w:tcPr>
            <w:tcW w:w="9016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33C9DB" w14:textId="120B5051" w:rsidR="009A1794" w:rsidRPr="001A75BA" w:rsidRDefault="009A1794" w:rsidP="00D96C19">
            <w:pPr>
              <w:spacing w:before="240"/>
              <w:ind w:firstLineChars="200" w:firstLine="360"/>
              <w:jc w:val="left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「표준 개인정보 보호지침</w:t>
            </w:r>
            <w:r w:rsidRPr="001A75BA">
              <w:rPr>
                <w:rFonts w:ascii="웰컴체 Regular" w:eastAsia="웰컴체 Regular" w:hAnsi="웰컴체 Regular"/>
              </w:rPr>
              <w:t>」</w:t>
            </w:r>
            <w:r w:rsidRPr="001A75BA">
              <w:rPr>
                <w:rFonts w:ascii="웰컴체 Regular" w:eastAsia="웰컴체 Regular" w:hAnsi="웰컴체 Regular" w:hint="eastAsia"/>
              </w:rPr>
              <w:t xml:space="preserve"> 제4</w:t>
            </w:r>
            <w:r w:rsidRPr="001A75BA">
              <w:rPr>
                <w:rFonts w:ascii="웰컴체 Regular" w:eastAsia="웰컴체 Regular" w:hAnsi="웰컴체 Regular"/>
              </w:rPr>
              <w:t>4</w:t>
            </w:r>
            <w:r w:rsidRPr="001A75BA">
              <w:rPr>
                <w:rFonts w:ascii="웰컴체 Regular" w:eastAsia="웰컴체 Regular" w:hAnsi="웰컴체 Regular" w:hint="eastAsia"/>
              </w:rPr>
              <w:t>조에 따라 위와 같이 개인영상정보의 존재확인,</w:t>
            </w:r>
            <w:r w:rsidRPr="001A75BA">
              <w:rPr>
                <w:rFonts w:ascii="웰컴체 Regular" w:eastAsia="웰컴체 Regular" w:hAnsi="웰컴체 Regular"/>
              </w:rPr>
              <w:t xml:space="preserve"> </w:t>
            </w:r>
            <w:r w:rsidRPr="001A75BA">
              <w:rPr>
                <w:rFonts w:ascii="웰컴체 Regular" w:eastAsia="웰컴체 Regular" w:hAnsi="웰컴체 Regular" w:hint="eastAsia"/>
              </w:rPr>
              <w:t>열람을 청구합니다.</w:t>
            </w:r>
          </w:p>
          <w:p w14:paraId="11D3AD54" w14:textId="77777777" w:rsidR="009A1794" w:rsidRPr="001A75BA" w:rsidRDefault="009A1794" w:rsidP="00D96C19">
            <w:pPr>
              <w:rPr>
                <w:rFonts w:ascii="웰컴체 Regular" w:eastAsia="웰컴체 Regular" w:hAnsi="웰컴체 Regular"/>
              </w:rPr>
            </w:pPr>
          </w:p>
          <w:p w14:paraId="00AD3008" w14:textId="77777777" w:rsidR="009A1794" w:rsidRPr="001A75BA" w:rsidRDefault="009A1794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 xml:space="preserve">년 </w:t>
            </w:r>
            <w:r w:rsidRPr="001A75BA">
              <w:rPr>
                <w:rFonts w:ascii="웰컴체 Regular" w:eastAsia="웰컴체 Regular" w:hAnsi="웰컴체 Regular"/>
              </w:rPr>
              <w:t xml:space="preserve">             </w:t>
            </w:r>
            <w:r w:rsidRPr="001A75BA">
              <w:rPr>
                <w:rFonts w:ascii="웰컴체 Regular" w:eastAsia="웰컴체 Regular" w:hAnsi="웰컴체 Regular" w:hint="eastAsia"/>
              </w:rPr>
              <w:t xml:space="preserve">월 </w:t>
            </w:r>
            <w:r w:rsidRPr="001A75BA">
              <w:rPr>
                <w:rFonts w:ascii="웰컴체 Regular" w:eastAsia="웰컴체 Regular" w:hAnsi="웰컴체 Regular"/>
              </w:rPr>
              <w:t xml:space="preserve">           </w:t>
            </w:r>
            <w:r w:rsidRPr="001A75BA">
              <w:rPr>
                <w:rFonts w:ascii="웰컴체 Regular" w:eastAsia="웰컴체 Regular" w:hAnsi="웰컴체 Regular" w:hint="eastAsia"/>
              </w:rPr>
              <w:t>일</w:t>
            </w:r>
          </w:p>
          <w:p w14:paraId="0F186572" w14:textId="77777777" w:rsidR="009A1794" w:rsidRPr="001A75BA" w:rsidRDefault="009A1794" w:rsidP="00D96C19">
            <w:pPr>
              <w:spacing w:before="240"/>
              <w:jc w:val="right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 xml:space="preserve">청구인 </w:t>
            </w:r>
            <w:r w:rsidRPr="001A75BA">
              <w:rPr>
                <w:rFonts w:ascii="웰컴체 Regular" w:eastAsia="웰컴체 Regular" w:hAnsi="웰컴체 Regular"/>
              </w:rPr>
              <w:t xml:space="preserve">         (</w:t>
            </w:r>
            <w:r w:rsidRPr="001A75BA">
              <w:rPr>
                <w:rFonts w:ascii="웰컴체 Regular" w:eastAsia="웰컴체 Regular" w:hAnsi="웰컴체 Regular" w:hint="eastAsia"/>
              </w:rPr>
              <w:t>서명 또는 인)</w:t>
            </w:r>
          </w:p>
          <w:p w14:paraId="35F88548" w14:textId="6AA0C1FA" w:rsidR="009A1794" w:rsidRPr="001A75BA" w:rsidRDefault="009A1794" w:rsidP="00D96C19">
            <w:pPr>
              <w:spacing w:before="240"/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웰</w:t>
            </w:r>
            <w:r w:rsidR="00E52B46">
              <w:rPr>
                <w:rFonts w:ascii="웰컴체 Regular" w:eastAsia="웰컴체 Regular" w:hAnsi="웰컴체 Regular" w:hint="eastAsia"/>
              </w:rPr>
              <w:t>릭스렌탈</w:t>
            </w:r>
            <w:r w:rsidRPr="001A75BA">
              <w:rPr>
                <w:rFonts w:ascii="웰컴체 Regular" w:eastAsia="웰컴체 Regular" w:hAnsi="웰컴체 Regular"/>
              </w:rPr>
              <w:t xml:space="preserve">㈜ </w:t>
            </w:r>
            <w:r w:rsidRPr="001A75BA">
              <w:rPr>
                <w:rFonts w:ascii="웰컴체 Regular" w:eastAsia="웰컴체 Regular" w:hAnsi="웰컴체 Regular" w:hint="eastAsia"/>
              </w:rPr>
              <w:t>귀하</w:t>
            </w:r>
          </w:p>
          <w:p w14:paraId="1A1DE959" w14:textId="77777777" w:rsidR="009A1794" w:rsidRPr="001A75BA" w:rsidRDefault="009A1794" w:rsidP="00D96C19">
            <w:pPr>
              <w:jc w:val="center"/>
              <w:rPr>
                <w:rFonts w:ascii="웰컴체 Regular" w:eastAsia="웰컴체 Regular" w:hAnsi="웰컴체 Regular"/>
              </w:rPr>
            </w:pPr>
          </w:p>
        </w:tc>
      </w:tr>
      <w:tr w:rsidR="009A1794" w:rsidRPr="001A75BA" w14:paraId="3F62F1E7" w14:textId="77777777" w:rsidTr="00D96C19">
        <w:trPr>
          <w:trHeight w:val="567"/>
        </w:trPr>
        <w:tc>
          <w:tcPr>
            <w:tcW w:w="3256" w:type="dxa"/>
            <w:gridSpan w:val="2"/>
            <w:tcBorders>
              <w:top w:val="single" w:sz="12" w:space="0" w:color="auto"/>
            </w:tcBorders>
            <w:vAlign w:val="center"/>
          </w:tcPr>
          <w:p w14:paraId="3EB46A28" w14:textId="77777777" w:rsidR="009A1794" w:rsidRPr="001A75BA" w:rsidRDefault="009A1794" w:rsidP="00D96C19">
            <w:pPr>
              <w:jc w:val="center"/>
              <w:rPr>
                <w:rFonts w:ascii="웰컴체 Regular" w:eastAsia="웰컴체 Regular" w:hAnsi="웰컴체 Regular"/>
              </w:rPr>
            </w:pPr>
            <w:r w:rsidRPr="001A75BA">
              <w:rPr>
                <w:rFonts w:ascii="웰컴체 Regular" w:eastAsia="웰컴체 Regular" w:hAnsi="웰컴체 Regular" w:hint="eastAsia"/>
              </w:rPr>
              <w:t>담당자의 청구인에 대한 확인 서명</w:t>
            </w:r>
          </w:p>
        </w:tc>
        <w:tc>
          <w:tcPr>
            <w:tcW w:w="5760" w:type="dxa"/>
            <w:gridSpan w:val="4"/>
            <w:tcBorders>
              <w:top w:val="single" w:sz="12" w:space="0" w:color="auto"/>
            </w:tcBorders>
            <w:vAlign w:val="center"/>
          </w:tcPr>
          <w:p w14:paraId="2A59501B" w14:textId="77777777" w:rsidR="009A1794" w:rsidRPr="001A75BA" w:rsidRDefault="009A1794" w:rsidP="00D96C19">
            <w:pPr>
              <w:jc w:val="center"/>
              <w:rPr>
                <w:rFonts w:ascii="웰컴체 Regular" w:eastAsia="웰컴체 Regular" w:hAnsi="웰컴체 Regular"/>
              </w:rPr>
            </w:pPr>
          </w:p>
        </w:tc>
      </w:tr>
    </w:tbl>
    <w:p w14:paraId="746DF0A3" w14:textId="38B59F84" w:rsidR="00D96C19" w:rsidRPr="001A75BA" w:rsidRDefault="00954CBB" w:rsidP="00954CBB">
      <w:pPr>
        <w:rPr>
          <w:rFonts w:ascii="웰컴체 Regular" w:eastAsia="웰컴체 Regular" w:hAnsi="웰컴체 Regular"/>
        </w:rPr>
      </w:pPr>
      <w:r w:rsidRPr="001A75BA">
        <w:rPr>
          <w:rFonts w:ascii="웰컴체 Regular" w:eastAsia="웰컴체 Regular" w:hAnsi="웰컴체 Regular" w:hint="eastAsia"/>
        </w:rPr>
        <w:t xml:space="preserve"> [별지 제1호서식]</w:t>
      </w:r>
    </w:p>
    <w:sectPr w:rsidR="00D96C19" w:rsidRPr="001A75B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254EC" w14:textId="77777777" w:rsidR="001E4225" w:rsidRDefault="001E4225" w:rsidP="00E52B46">
      <w:pPr>
        <w:spacing w:after="0" w:line="240" w:lineRule="auto"/>
      </w:pPr>
      <w:r>
        <w:separator/>
      </w:r>
    </w:p>
  </w:endnote>
  <w:endnote w:type="continuationSeparator" w:id="0">
    <w:p w14:paraId="7BD04991" w14:textId="77777777" w:rsidR="001E4225" w:rsidRDefault="001E4225" w:rsidP="00E52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웰컴체 Regular">
    <w:panose1 w:val="02020603020101020101"/>
    <w:charset w:val="81"/>
    <w:family w:val="roman"/>
    <w:pitch w:val="variable"/>
    <w:sig w:usb0="800002A7" w:usb1="09D77CF9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CBF2D" w14:textId="77777777" w:rsidR="001E4225" w:rsidRDefault="001E4225" w:rsidP="00E52B46">
      <w:pPr>
        <w:spacing w:after="0" w:line="240" w:lineRule="auto"/>
      </w:pPr>
      <w:r>
        <w:separator/>
      </w:r>
    </w:p>
  </w:footnote>
  <w:footnote w:type="continuationSeparator" w:id="0">
    <w:p w14:paraId="58E525A3" w14:textId="77777777" w:rsidR="001E4225" w:rsidRDefault="001E4225" w:rsidP="00E52B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32B01"/>
    <w:multiLevelType w:val="hybridMultilevel"/>
    <w:tmpl w:val="7BCE0998"/>
    <w:lvl w:ilvl="0" w:tplc="90DE2784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734959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CBB"/>
    <w:rsid w:val="001A75BA"/>
    <w:rsid w:val="001E4225"/>
    <w:rsid w:val="001F57AB"/>
    <w:rsid w:val="0036257D"/>
    <w:rsid w:val="003D17FB"/>
    <w:rsid w:val="004A1A17"/>
    <w:rsid w:val="00664D1A"/>
    <w:rsid w:val="006A135A"/>
    <w:rsid w:val="007654B2"/>
    <w:rsid w:val="007930A3"/>
    <w:rsid w:val="007B5FB5"/>
    <w:rsid w:val="00802F55"/>
    <w:rsid w:val="00954CBB"/>
    <w:rsid w:val="009A1794"/>
    <w:rsid w:val="00BF0542"/>
    <w:rsid w:val="00D96C19"/>
    <w:rsid w:val="00E52B46"/>
    <w:rsid w:val="00FF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A3670"/>
  <w15:chartTrackingRefBased/>
  <w15:docId w15:val="{30C894B6-75E7-4BFA-85AC-32C6DE0A9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4C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54CBB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E52B4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E52B46"/>
  </w:style>
  <w:style w:type="paragraph" w:styleId="a6">
    <w:name w:val="footer"/>
    <w:basedOn w:val="a"/>
    <w:link w:val="Char0"/>
    <w:uiPriority w:val="99"/>
    <w:unhideWhenUsed/>
    <w:rsid w:val="00E52B4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E52B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정명</dc:creator>
  <cp:keywords/>
  <dc:description/>
  <cp:lastModifiedBy>이수진</cp:lastModifiedBy>
  <cp:revision>12</cp:revision>
  <dcterms:created xsi:type="dcterms:W3CDTF">2026-01-25T13:17:00Z</dcterms:created>
  <dcterms:modified xsi:type="dcterms:W3CDTF">2026-01-30T05:27:00Z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Fasoo_Trace_ID" pid="4">
    <vt:lpwstr>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</vt:lpwstr>
  </property>
  <property fmtid="{D5CDD505-2E9C-101B-9397-08002B2CF9AE}" name="FDRClass" pid="5">
    <vt:lpwstr>0</vt:lpwstr>
  </property>
  <property fmtid="{D5CDD505-2E9C-101B-9397-08002B2CF9AE}" name="FDRSet" pid="6">
    <vt:lpwstr>manual</vt:lpwstr>
  </property>
</Properties>
</file>